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0A34" w14:textId="77777777" w:rsidR="000B62B8" w:rsidRDefault="000B62B8" w:rsidP="004262F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666666"/>
          <w:sz w:val="21"/>
          <w:szCs w:val="21"/>
          <w:shd w:val="clear" w:color="auto" w:fill="FFFFFF"/>
          <w:lang w:eastAsia="de-DE"/>
        </w:rPr>
      </w:pPr>
    </w:p>
    <w:p w14:paraId="07AD7FC8" w14:textId="4CD4FB6B" w:rsidR="001A7A11" w:rsidRPr="00804F37" w:rsidRDefault="004262F8" w:rsidP="00804F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lang w:eastAsia="de-DE"/>
        </w:rPr>
      </w:pPr>
      <w:r w:rsidRPr="00804F37">
        <w:rPr>
          <w:rFonts w:ascii="Verdana" w:eastAsia="Times New Roman" w:hAnsi="Verdana" w:cs="Times New Roman"/>
          <w:i/>
          <w:iCs/>
          <w:color w:val="000000" w:themeColor="text1"/>
          <w:sz w:val="16"/>
          <w:szCs w:val="16"/>
          <w:shd w:val="clear" w:color="auto" w:fill="FFFFFF"/>
          <w:lang w:eastAsia="de-DE"/>
        </w:rPr>
        <w:t>Schwab Zulassungsdienste</w:t>
      </w:r>
      <w:r w:rsidR="00804F37">
        <w:rPr>
          <w:rFonts w:ascii="Verdana" w:eastAsia="Times New Roman" w:hAnsi="Verdana" w:cs="Times New Roman"/>
          <w:i/>
          <w:iCs/>
          <w:color w:val="000000" w:themeColor="text1"/>
          <w:sz w:val="16"/>
          <w:szCs w:val="16"/>
          <w:shd w:val="clear" w:color="auto" w:fill="FFFFFF"/>
          <w:lang w:eastAsia="de-DE"/>
        </w:rPr>
        <w:t xml:space="preserve"> </w:t>
      </w:r>
      <w:r w:rsidR="00804F37">
        <w:rPr>
          <w:rFonts w:ascii="Verdana" w:eastAsia="Times New Roman" w:hAnsi="Verdana" w:cs="Times New Roman"/>
          <w:i/>
          <w:iCs/>
          <w:color w:val="000000" w:themeColor="text1"/>
          <w:sz w:val="16"/>
          <w:szCs w:val="16"/>
          <w:shd w:val="clear" w:color="auto" w:fill="FFFFFF"/>
          <w:lang w:eastAsia="de-DE"/>
        </w:rPr>
        <w:sym w:font="Symbol" w:char="F0B7"/>
      </w:r>
      <w:r w:rsidR="00804F37">
        <w:rPr>
          <w:rFonts w:ascii="Verdana" w:eastAsia="Times New Roman" w:hAnsi="Verdana" w:cs="Times New Roman"/>
          <w:i/>
          <w:iCs/>
          <w:color w:val="000000" w:themeColor="text1"/>
          <w:sz w:val="16"/>
          <w:szCs w:val="16"/>
          <w:shd w:val="clear" w:color="auto" w:fill="FFFFFF"/>
          <w:lang w:eastAsia="de-DE"/>
        </w:rPr>
        <w:t xml:space="preserve"> </w:t>
      </w:r>
      <w:proofErr w:type="spellStart"/>
      <w:r w:rsidR="00A65DFA">
        <w:rPr>
          <w:rFonts w:ascii="Verdana" w:eastAsia="Times New Roman" w:hAnsi="Verdana" w:cs="Times New Roman"/>
          <w:i/>
          <w:iCs/>
          <w:color w:val="000000" w:themeColor="text1"/>
          <w:sz w:val="16"/>
          <w:szCs w:val="16"/>
          <w:shd w:val="clear" w:color="auto" w:fill="FFFFFF"/>
          <w:lang w:eastAsia="de-DE"/>
        </w:rPr>
        <w:t>Verlautenheidener</w:t>
      </w:r>
      <w:proofErr w:type="spellEnd"/>
      <w:r w:rsidR="00A65DFA">
        <w:rPr>
          <w:rFonts w:ascii="Verdana" w:eastAsia="Times New Roman" w:hAnsi="Verdana" w:cs="Times New Roman"/>
          <w:i/>
          <w:iCs/>
          <w:color w:val="000000" w:themeColor="text1"/>
          <w:sz w:val="16"/>
          <w:szCs w:val="16"/>
          <w:shd w:val="clear" w:color="auto" w:fill="FFFFFF"/>
          <w:lang w:eastAsia="de-DE"/>
        </w:rPr>
        <w:t xml:space="preserve"> Str. 86</w:t>
      </w:r>
      <w:r w:rsidR="00804F37">
        <w:rPr>
          <w:rFonts w:ascii="Verdana" w:eastAsia="Times New Roman" w:hAnsi="Verdana" w:cs="Times New Roman"/>
          <w:i/>
          <w:iCs/>
          <w:color w:val="000000" w:themeColor="text1"/>
          <w:sz w:val="16"/>
          <w:szCs w:val="16"/>
          <w:shd w:val="clear" w:color="auto" w:fill="FFFFFF"/>
          <w:lang w:eastAsia="de-DE"/>
        </w:rPr>
        <w:t xml:space="preserve"> </w:t>
      </w:r>
      <w:r w:rsidR="00804F37">
        <w:rPr>
          <w:rFonts w:ascii="Verdana" w:eastAsia="Times New Roman" w:hAnsi="Verdana" w:cs="Times New Roman"/>
          <w:i/>
          <w:iCs/>
          <w:color w:val="000000" w:themeColor="text1"/>
          <w:sz w:val="16"/>
          <w:szCs w:val="16"/>
          <w:lang w:eastAsia="de-DE"/>
        </w:rPr>
        <w:sym w:font="Symbol" w:char="F0B7"/>
      </w:r>
      <w:r w:rsidR="00804F37">
        <w:rPr>
          <w:rFonts w:ascii="Verdana" w:eastAsia="Times New Roman" w:hAnsi="Verdana" w:cs="Times New Roman"/>
          <w:i/>
          <w:iCs/>
          <w:color w:val="000000" w:themeColor="text1"/>
          <w:sz w:val="16"/>
          <w:szCs w:val="16"/>
          <w:lang w:eastAsia="de-DE"/>
        </w:rPr>
        <w:t xml:space="preserve"> </w:t>
      </w:r>
      <w:r w:rsidRPr="00804F37">
        <w:rPr>
          <w:rFonts w:ascii="Verdana" w:eastAsia="Times New Roman" w:hAnsi="Verdana" w:cs="Times New Roman"/>
          <w:i/>
          <w:iCs/>
          <w:color w:val="000000" w:themeColor="text1"/>
          <w:sz w:val="16"/>
          <w:szCs w:val="16"/>
          <w:shd w:val="clear" w:color="auto" w:fill="FFFFFF"/>
          <w:lang w:eastAsia="de-DE"/>
        </w:rPr>
        <w:t>52080 Aachen</w:t>
      </w:r>
      <w:r w:rsidRPr="006F16DF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lang w:eastAsia="de-DE"/>
        </w:rPr>
        <w:br/>
      </w:r>
      <w:r w:rsidRPr="006F16DF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lang w:eastAsia="de-DE"/>
        </w:rPr>
        <w:br/>
      </w:r>
      <w:r w:rsidRPr="006F16DF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lang w:eastAsia="de-DE"/>
        </w:rPr>
        <w:br/>
      </w:r>
      <w:r w:rsidRPr="006F16DF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lang w:eastAsia="de-DE"/>
        </w:rPr>
        <w:br/>
      </w:r>
      <w:r w:rsidR="00DC7657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Firma</w:t>
      </w:r>
    </w:p>
    <w:p w14:paraId="07ADEEDD" w14:textId="54CF9FF8" w:rsidR="001A7A11" w:rsidRPr="006F16DF" w:rsidRDefault="00DC7657" w:rsidP="004262F8">
      <w:pPr>
        <w:spacing w:after="0" w:line="240" w:lineRule="auto"/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  <w:r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Name Vorname</w:t>
      </w:r>
    </w:p>
    <w:p w14:paraId="0D813981" w14:textId="7C47AB1E" w:rsidR="001A7A11" w:rsidRDefault="00DC7657" w:rsidP="004262F8">
      <w:pPr>
        <w:spacing w:after="0" w:line="240" w:lineRule="auto"/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  <w:r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Straße</w:t>
      </w:r>
      <w:r w:rsidR="004262F8" w:rsidRPr="006F16DF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lang w:eastAsia="de-DE"/>
        </w:rPr>
        <w:br/>
      </w:r>
      <w:r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PLZ</w:t>
      </w:r>
      <w:r w:rsidR="004262F8" w:rsidRPr="006F16DF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 xml:space="preserve"> </w:t>
      </w:r>
      <w:r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Ort</w:t>
      </w:r>
    </w:p>
    <w:p w14:paraId="647C94E2" w14:textId="1A688D07" w:rsidR="00DC7657" w:rsidRDefault="00DC7657" w:rsidP="004262F8">
      <w:pPr>
        <w:spacing w:after="0" w:line="240" w:lineRule="auto"/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</w:p>
    <w:p w14:paraId="37F700BD" w14:textId="19E4192C" w:rsidR="00DC7657" w:rsidRDefault="00DC7657" w:rsidP="004262F8">
      <w:pPr>
        <w:spacing w:after="0" w:line="240" w:lineRule="auto"/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</w:p>
    <w:p w14:paraId="5EA65D89" w14:textId="2F5F4596" w:rsidR="00DC7657" w:rsidRDefault="00DC7657" w:rsidP="004262F8">
      <w:pPr>
        <w:spacing w:after="0" w:line="240" w:lineRule="auto"/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</w:p>
    <w:p w14:paraId="336B15FF" w14:textId="77777777" w:rsidR="00DC7657" w:rsidRPr="006F16DF" w:rsidRDefault="00DC7657" w:rsidP="00DC765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  <w:r w:rsidRPr="006F16DF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Übergabeprotokoll</w:t>
      </w:r>
    </w:p>
    <w:p w14:paraId="74FD45C9" w14:textId="77777777" w:rsidR="00DC7657" w:rsidRPr="006F16DF" w:rsidRDefault="00DC7657" w:rsidP="004262F8">
      <w:pPr>
        <w:spacing w:after="0" w:line="240" w:lineRule="auto"/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</w:p>
    <w:p w14:paraId="1B5DD932" w14:textId="0457EAD1" w:rsidR="008211D4" w:rsidRPr="00DC7657" w:rsidRDefault="004262F8" w:rsidP="004262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6F16DF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lang w:eastAsia="de-DE"/>
        </w:rPr>
        <w:br/>
      </w:r>
      <w:r w:rsidRPr="006F16DF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 xml:space="preserve">Bestätigung über den Empfang von: </w:t>
      </w:r>
    </w:p>
    <w:p w14:paraId="1CF91B03" w14:textId="72A9A2AF" w:rsidR="008211D4" w:rsidRPr="006F16DF" w:rsidRDefault="001A7A11" w:rsidP="008211D4">
      <w:pPr>
        <w:pStyle w:val="a7"/>
        <w:numPr>
          <w:ilvl w:val="0"/>
          <w:numId w:val="1"/>
        </w:numPr>
        <w:spacing w:before="100" w:beforeAutospacing="1" w:after="0" w:line="360" w:lineRule="auto"/>
        <w:ind w:left="714" w:hanging="357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  <w:r w:rsidRPr="006F16DF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 xml:space="preserve">Personalausweis </w:t>
      </w:r>
    </w:p>
    <w:p w14:paraId="6EE63B9D" w14:textId="77777777" w:rsidR="008211D4" w:rsidRPr="006F16DF" w:rsidRDefault="008211D4" w:rsidP="008211D4">
      <w:pPr>
        <w:pStyle w:val="a7"/>
        <w:numPr>
          <w:ilvl w:val="0"/>
          <w:numId w:val="1"/>
        </w:numPr>
        <w:spacing w:after="0" w:line="360" w:lineRule="auto"/>
        <w:ind w:left="714" w:hanging="357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  <w:r w:rsidRPr="006F16DF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Zulassungsbescheinigung Teil I</w:t>
      </w:r>
    </w:p>
    <w:p w14:paraId="2EAD26F9" w14:textId="18F9410C" w:rsidR="008211D4" w:rsidRPr="006F16DF" w:rsidRDefault="008211D4" w:rsidP="008211D4">
      <w:pPr>
        <w:pStyle w:val="a7"/>
        <w:numPr>
          <w:ilvl w:val="0"/>
          <w:numId w:val="1"/>
        </w:numPr>
        <w:spacing w:after="0" w:line="360" w:lineRule="auto"/>
        <w:ind w:left="714" w:hanging="357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  <w:r w:rsidRPr="006F16DF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Zulassungsbescheinigung Teil II</w:t>
      </w:r>
    </w:p>
    <w:p w14:paraId="32967061" w14:textId="4634889B" w:rsidR="008211D4" w:rsidRPr="006F16DF" w:rsidRDefault="001A7A11" w:rsidP="008211D4">
      <w:pPr>
        <w:pStyle w:val="a7"/>
        <w:numPr>
          <w:ilvl w:val="0"/>
          <w:numId w:val="1"/>
        </w:numPr>
        <w:spacing w:after="0" w:line="360" w:lineRule="auto"/>
        <w:ind w:left="714" w:hanging="357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  <w:r w:rsidRPr="006F16DF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EG-Übereinstimmungsbescheinigung</w:t>
      </w:r>
      <w:r w:rsidR="004262F8" w:rsidRPr="006F16DF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 xml:space="preserve"> </w:t>
      </w:r>
    </w:p>
    <w:p w14:paraId="5D157CDA" w14:textId="707207CA" w:rsidR="008211D4" w:rsidRPr="006F16DF" w:rsidRDefault="004262F8" w:rsidP="008211D4">
      <w:pPr>
        <w:pStyle w:val="a7"/>
        <w:numPr>
          <w:ilvl w:val="0"/>
          <w:numId w:val="1"/>
        </w:numPr>
        <w:spacing w:after="0" w:line="360" w:lineRule="auto"/>
        <w:ind w:left="714" w:hanging="357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  <w:r w:rsidRPr="006F16DF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 xml:space="preserve">KFZ-Schilder </w:t>
      </w:r>
    </w:p>
    <w:p w14:paraId="60257586" w14:textId="0494064E" w:rsidR="0039098F" w:rsidRDefault="001A7A11" w:rsidP="008211D4">
      <w:pPr>
        <w:pStyle w:val="a7"/>
        <w:numPr>
          <w:ilvl w:val="0"/>
          <w:numId w:val="1"/>
        </w:numPr>
        <w:spacing w:after="0" w:line="360" w:lineRule="auto"/>
        <w:ind w:left="714" w:hanging="357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  <w:r w:rsidRPr="006F16DF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Haupt- und Abgasuntersu</w:t>
      </w:r>
      <w:r w:rsidR="00E97CB2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ch</w:t>
      </w:r>
      <w:r w:rsidRPr="006F16DF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ung</w:t>
      </w:r>
    </w:p>
    <w:p w14:paraId="3DC29389" w14:textId="0C06CF57" w:rsidR="00902715" w:rsidRPr="006F16DF" w:rsidRDefault="00902715" w:rsidP="008211D4">
      <w:pPr>
        <w:pStyle w:val="a7"/>
        <w:numPr>
          <w:ilvl w:val="0"/>
          <w:numId w:val="1"/>
        </w:numPr>
        <w:spacing w:after="0" w:line="360" w:lineRule="auto"/>
        <w:ind w:left="714" w:hanging="357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  <w:r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Kaufvertrag / Rechnung</w:t>
      </w:r>
    </w:p>
    <w:p w14:paraId="51842C09" w14:textId="14C7A936" w:rsidR="008211D4" w:rsidRPr="006F16DF" w:rsidRDefault="004262F8" w:rsidP="008211D4">
      <w:pPr>
        <w:pStyle w:val="a7"/>
        <w:numPr>
          <w:ilvl w:val="0"/>
          <w:numId w:val="1"/>
        </w:numPr>
        <w:spacing w:after="0" w:line="360" w:lineRule="auto"/>
        <w:ind w:left="714" w:hanging="357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  <w:r w:rsidRPr="006F16DF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 xml:space="preserve">Feinstaubplakette </w:t>
      </w:r>
    </w:p>
    <w:p w14:paraId="4AB32D05" w14:textId="1681E6B6" w:rsidR="001A7A11" w:rsidRPr="006F16DF" w:rsidRDefault="001A7A11" w:rsidP="008211D4">
      <w:pPr>
        <w:pStyle w:val="a7"/>
        <w:numPr>
          <w:ilvl w:val="0"/>
          <w:numId w:val="1"/>
        </w:numPr>
        <w:spacing w:after="0" w:line="360" w:lineRule="auto"/>
        <w:ind w:left="714" w:hanging="357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  <w:r w:rsidRPr="006F16DF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Auszug aus dem Handelsregister</w:t>
      </w:r>
    </w:p>
    <w:p w14:paraId="7920A2F5" w14:textId="22F50EFA" w:rsidR="004262F8" w:rsidRPr="006F16DF" w:rsidRDefault="004262F8" w:rsidP="00902715">
      <w:pPr>
        <w:pStyle w:val="a7"/>
        <w:spacing w:after="100" w:afterAutospacing="1" w:line="360" w:lineRule="auto"/>
        <w:ind w:left="714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</w:p>
    <w:p w14:paraId="676D6570" w14:textId="77777777" w:rsidR="00DC7657" w:rsidRDefault="004262F8" w:rsidP="004262F8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  <w:r w:rsidRPr="006F16DF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 xml:space="preserve">Übergabedatum: </w:t>
      </w:r>
      <w:r w:rsidR="00DC7657" w:rsidRPr="00DC7657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______________________</w:t>
      </w:r>
      <w:r w:rsidRPr="006F16DF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br/>
      </w:r>
      <w:r w:rsidRPr="006F16DF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br/>
      </w:r>
    </w:p>
    <w:p w14:paraId="408710E4" w14:textId="77777777" w:rsidR="00DC7657" w:rsidRDefault="00DC7657" w:rsidP="004262F8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</w:p>
    <w:p w14:paraId="465DF96A" w14:textId="6168F9F3" w:rsidR="00DC7657" w:rsidRDefault="00804F37" w:rsidP="004262F8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  <w:r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_________________________                     _________________________</w:t>
      </w:r>
    </w:p>
    <w:p w14:paraId="057BB617" w14:textId="04EB85BD" w:rsidR="00DC7657" w:rsidRDefault="004262F8" w:rsidP="004262F8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  <w:r w:rsidRPr="006F16DF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Übergebe</w:t>
      </w:r>
      <w:r w:rsidR="00DC7657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r</w:t>
      </w:r>
      <w:r w:rsidR="00804F37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 xml:space="preserve">                                                       Übernehmer</w:t>
      </w:r>
    </w:p>
    <w:p w14:paraId="7481EA3B" w14:textId="67ECE0DF" w:rsidR="00DC7657" w:rsidRDefault="004262F8" w:rsidP="004262F8">
      <w:pPr>
        <w:spacing w:after="0" w:line="240" w:lineRule="auto"/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lang w:eastAsia="de-DE"/>
        </w:rPr>
      </w:pPr>
      <w:r w:rsidRPr="006F16DF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br/>
      </w:r>
      <w:r w:rsidRPr="006F16DF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lang w:eastAsia="de-DE"/>
        </w:rPr>
        <w:br/>
      </w:r>
      <w:r w:rsidRPr="006F16DF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lang w:eastAsia="de-DE"/>
        </w:rPr>
        <w:br/>
      </w:r>
      <w:r w:rsidRPr="006F16DF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Hiermit bestätige ich,</w:t>
      </w:r>
      <w:r w:rsidRPr="006F16DF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lang w:eastAsia="de-DE"/>
        </w:rPr>
        <w:t xml:space="preserve"> </w:t>
      </w:r>
      <w:r w:rsidR="00DC7657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lang w:eastAsia="de-DE"/>
        </w:rPr>
        <w:t>___________________________________</w:t>
      </w:r>
    </w:p>
    <w:p w14:paraId="0BD7128A" w14:textId="3A8DFF24" w:rsidR="004262F8" w:rsidRPr="006F16DF" w:rsidRDefault="004262F8" w:rsidP="004262F8">
      <w:pPr>
        <w:spacing w:after="0" w:line="240" w:lineRule="auto"/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lang w:eastAsia="de-DE"/>
        </w:rPr>
      </w:pPr>
      <w:r w:rsidRPr="006F16DF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die oben genannten Unterlagen, in Empfang genommen zu haben.</w:t>
      </w:r>
      <w:r w:rsidRPr="006F16DF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lang w:eastAsia="de-DE"/>
        </w:rPr>
        <w:br/>
      </w:r>
    </w:p>
    <w:p w14:paraId="267F8BB3" w14:textId="77777777" w:rsidR="008211D4" w:rsidRPr="006F16DF" w:rsidRDefault="004262F8" w:rsidP="004262F8">
      <w:pPr>
        <w:spacing w:after="0" w:line="240" w:lineRule="auto"/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  <w:r w:rsidRPr="006F16DF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lang w:eastAsia="de-DE"/>
        </w:rPr>
        <w:br/>
      </w:r>
      <w:r w:rsidR="008211D4" w:rsidRPr="006F16DF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Vielen Dank für den Auftrag!</w:t>
      </w:r>
    </w:p>
    <w:p w14:paraId="4F161852" w14:textId="77777777" w:rsidR="008211D4" w:rsidRPr="006F16DF" w:rsidRDefault="008211D4" w:rsidP="004262F8">
      <w:pPr>
        <w:spacing w:after="0" w:line="240" w:lineRule="auto"/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lang w:eastAsia="de-DE"/>
        </w:rPr>
      </w:pPr>
      <w:r w:rsidRPr="006F16DF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lang w:eastAsia="de-DE"/>
        </w:rPr>
        <w:t>Gute Fahrt und bleiben Sie Gesund!</w:t>
      </w:r>
    </w:p>
    <w:p w14:paraId="0B4BE478" w14:textId="77777777" w:rsidR="000D2F1B" w:rsidRDefault="004262F8" w:rsidP="004262F8">
      <w:pPr>
        <w:spacing w:after="0" w:line="240" w:lineRule="auto"/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  <w:r w:rsidRPr="006F16DF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lang w:eastAsia="de-DE"/>
        </w:rPr>
        <w:br/>
      </w:r>
    </w:p>
    <w:p w14:paraId="2855F03C" w14:textId="2B5587EA" w:rsidR="00493584" w:rsidRPr="006F16DF" w:rsidRDefault="004262F8" w:rsidP="004262F8">
      <w:pPr>
        <w:spacing w:after="0" w:line="240" w:lineRule="auto"/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  <w:r w:rsidRPr="006F16DF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Mit freundlichen Grüßen</w:t>
      </w:r>
    </w:p>
    <w:p w14:paraId="332489F2" w14:textId="1BCCC78F" w:rsidR="004262F8" w:rsidRPr="006F16DF" w:rsidRDefault="004262F8" w:rsidP="004262F8">
      <w:pPr>
        <w:spacing w:after="0" w:line="240" w:lineRule="auto"/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</w:pPr>
    </w:p>
    <w:p w14:paraId="1A1066BC" w14:textId="3C34DB7A" w:rsidR="004262F8" w:rsidRPr="006F16DF" w:rsidRDefault="004262F8" w:rsidP="004262F8">
      <w:pPr>
        <w:spacing w:after="0" w:line="240" w:lineRule="auto"/>
        <w:rPr>
          <w:color w:val="000000" w:themeColor="text1"/>
        </w:rPr>
      </w:pPr>
      <w:r w:rsidRPr="006F16DF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shd w:val="clear" w:color="auto" w:fill="FFFFFF"/>
          <w:lang w:eastAsia="de-DE"/>
        </w:rPr>
        <w:t>Schwab Zulassungsdienste</w:t>
      </w:r>
    </w:p>
    <w:sectPr w:rsidR="004262F8" w:rsidRPr="006F16DF" w:rsidSect="008211D4">
      <w:headerReference w:type="default" r:id="rId7"/>
      <w:footerReference w:type="default" r:id="rId8"/>
      <w:pgSz w:w="11906" w:h="16838"/>
      <w:pgMar w:top="1417" w:right="1417" w:bottom="1134" w:left="141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7476" w14:textId="77777777" w:rsidR="0042186F" w:rsidRDefault="0042186F" w:rsidP="000B62B8">
      <w:pPr>
        <w:spacing w:after="0" w:line="240" w:lineRule="auto"/>
      </w:pPr>
      <w:r>
        <w:separator/>
      </w:r>
    </w:p>
  </w:endnote>
  <w:endnote w:type="continuationSeparator" w:id="0">
    <w:p w14:paraId="245BA7AB" w14:textId="77777777" w:rsidR="0042186F" w:rsidRDefault="0042186F" w:rsidP="000B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53F0" w14:textId="3A39663C" w:rsidR="00AF4ED0" w:rsidRPr="006F16DF" w:rsidRDefault="00AF4ED0">
    <w:pPr>
      <w:pStyle w:val="a5"/>
      <w:rPr>
        <w:color w:val="AEAAAA" w:themeColor="background2" w:themeShade="BF"/>
        <w:lang w:val="en-US"/>
      </w:rPr>
    </w:pPr>
    <w:r w:rsidRPr="006F16DF">
      <w:rPr>
        <w:color w:val="AEAAAA" w:themeColor="background2" w:themeShade="BF"/>
        <w:lang w:val="en-US"/>
      </w:rPr>
      <w:t>Mobil: 491573 5757999 od. 0152</w:t>
    </w:r>
    <w:r w:rsidR="001A7A11" w:rsidRPr="006F16DF">
      <w:rPr>
        <w:color w:val="AEAAAA" w:themeColor="background2" w:themeShade="BF"/>
        <w:lang w:val="en-US"/>
      </w:rPr>
      <w:t xml:space="preserve">0 </w:t>
    </w:r>
    <w:proofErr w:type="gramStart"/>
    <w:r w:rsidR="001A7A11" w:rsidRPr="006F16DF">
      <w:rPr>
        <w:color w:val="AEAAAA" w:themeColor="background2" w:themeShade="BF"/>
        <w:lang w:val="en-US"/>
      </w:rPr>
      <w:t>6439481</w:t>
    </w:r>
    <w:r w:rsidRPr="006F16DF">
      <w:rPr>
        <w:color w:val="AEAAAA" w:themeColor="background2" w:themeShade="BF"/>
        <w:lang w:val="en-US"/>
      </w:rPr>
      <w:t xml:space="preserve">  </w:t>
    </w:r>
    <w:r w:rsidR="001A7A11" w:rsidRPr="006F16DF">
      <w:rPr>
        <w:rFonts w:cstheme="minorHAnsi"/>
        <w:color w:val="AEAAAA" w:themeColor="background2" w:themeShade="BF"/>
        <w:lang w:val="en-US"/>
      </w:rPr>
      <w:t>●</w:t>
    </w:r>
    <w:proofErr w:type="gramEnd"/>
    <w:r w:rsidRPr="006F16DF">
      <w:rPr>
        <w:color w:val="AEAAAA" w:themeColor="background2" w:themeShade="BF"/>
        <w:lang w:val="en-US"/>
      </w:rPr>
      <w:t xml:space="preserve">  Mail: zulassungsdienste@web.de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9255" w14:textId="77777777" w:rsidR="0042186F" w:rsidRDefault="0042186F" w:rsidP="000B62B8">
      <w:pPr>
        <w:spacing w:after="0" w:line="240" w:lineRule="auto"/>
      </w:pPr>
      <w:r>
        <w:separator/>
      </w:r>
    </w:p>
  </w:footnote>
  <w:footnote w:type="continuationSeparator" w:id="0">
    <w:p w14:paraId="330CC9E4" w14:textId="77777777" w:rsidR="0042186F" w:rsidRDefault="0042186F" w:rsidP="000B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B97C" w14:textId="30BF2D79" w:rsidR="000B62B8" w:rsidRDefault="000B62B8" w:rsidP="00804F37">
    <w:pPr>
      <w:pStyle w:val="a3"/>
      <w:spacing w:line="240" w:lineRule="atLea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071E58" wp14:editId="2933F010">
          <wp:simplePos x="0" y="0"/>
          <wp:positionH relativeFrom="column">
            <wp:posOffset>-635</wp:posOffset>
          </wp:positionH>
          <wp:positionV relativeFrom="paragraph">
            <wp:posOffset>3810</wp:posOffset>
          </wp:positionV>
          <wp:extent cx="3002280" cy="414020"/>
          <wp:effectExtent l="0" t="0" r="762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28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62B8">
      <w:t xml:space="preserve">                        </w:t>
    </w:r>
    <w:r>
      <w:tab/>
    </w:r>
    <w:r w:rsidR="008211D4">
      <w:tab/>
    </w:r>
    <w:r w:rsidRPr="000B62B8">
      <w:t>Schwab</w:t>
    </w:r>
    <w:r w:rsidR="00A65DFA">
      <w:t xml:space="preserve"> ZD</w:t>
    </w:r>
    <w:r w:rsidRPr="000B62B8">
      <w:t xml:space="preserve"> </w:t>
    </w:r>
  </w:p>
  <w:p w14:paraId="2DB25B8B" w14:textId="4F9164A2" w:rsidR="000B62B8" w:rsidRPr="000B62B8" w:rsidRDefault="005B3490" w:rsidP="00804F37">
    <w:pPr>
      <w:pStyle w:val="a3"/>
      <w:spacing w:line="240" w:lineRule="atLea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E7D9C" wp14:editId="73933BE9">
              <wp:simplePos x="0" y="0"/>
              <wp:positionH relativeFrom="margin">
                <wp:posOffset>-635</wp:posOffset>
              </wp:positionH>
              <wp:positionV relativeFrom="paragraph">
                <wp:posOffset>345440</wp:posOffset>
              </wp:positionV>
              <wp:extent cx="5768340" cy="7620"/>
              <wp:effectExtent l="0" t="0" r="22860" b="3048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8340" cy="762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887513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27.2pt" to="454.1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" strokecolor="#aeaaaa [2414]" strokeweight=".5pt">
              <v:stroke joinstyle="miter"/>
              <w10:wrap anchorx="margin"/>
            </v:line>
          </w:pict>
        </mc:Fallback>
      </mc:AlternateContent>
    </w:r>
    <w:r w:rsidR="000B62B8">
      <w:tab/>
    </w:r>
    <w:r w:rsidR="000B62B8">
      <w:tab/>
    </w:r>
    <w:r w:rsidR="000B62B8" w:rsidRPr="000B62B8">
      <w:t>www.aachen-zulassungsdienste.de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A2F1D"/>
    <w:multiLevelType w:val="hybridMultilevel"/>
    <w:tmpl w:val="FE20D2D4"/>
    <w:lvl w:ilvl="0" w:tplc="96E454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F8"/>
    <w:rsid w:val="000B62B8"/>
    <w:rsid w:val="000D2F1B"/>
    <w:rsid w:val="001370F1"/>
    <w:rsid w:val="0019298B"/>
    <w:rsid w:val="001A7A11"/>
    <w:rsid w:val="002C2DF9"/>
    <w:rsid w:val="0039098F"/>
    <w:rsid w:val="0042186F"/>
    <w:rsid w:val="004262F8"/>
    <w:rsid w:val="00493584"/>
    <w:rsid w:val="005B3490"/>
    <w:rsid w:val="00635B9E"/>
    <w:rsid w:val="006F16DF"/>
    <w:rsid w:val="007E4E85"/>
    <w:rsid w:val="00804F37"/>
    <w:rsid w:val="008211D4"/>
    <w:rsid w:val="00902715"/>
    <w:rsid w:val="00A65DFA"/>
    <w:rsid w:val="00AF4ED0"/>
    <w:rsid w:val="00C513FD"/>
    <w:rsid w:val="00DC7657"/>
    <w:rsid w:val="00E4326E"/>
    <w:rsid w:val="00E97CB2"/>
    <w:rsid w:val="00F5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7C5A2"/>
  <w15:chartTrackingRefBased/>
  <w15:docId w15:val="{CC53D9EB-A534-4F2A-BC6D-73E1E785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62B8"/>
  </w:style>
  <w:style w:type="paragraph" w:styleId="a5">
    <w:name w:val="footer"/>
    <w:basedOn w:val="a"/>
    <w:link w:val="a6"/>
    <w:uiPriority w:val="99"/>
    <w:unhideWhenUsed/>
    <w:rsid w:val="000B6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2B8"/>
  </w:style>
  <w:style w:type="paragraph" w:styleId="a7">
    <w:name w:val="List Paragraph"/>
    <w:basedOn w:val="a"/>
    <w:uiPriority w:val="34"/>
    <w:qFormat/>
    <w:rsid w:val="008211D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F4ED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 Schwab</dc:creator>
  <cp:keywords/>
  <dc:description/>
  <cp:lastModifiedBy>del-s</cp:lastModifiedBy>
  <cp:revision>11</cp:revision>
  <cp:lastPrinted>2021-02-04T12:07:00Z</cp:lastPrinted>
  <dcterms:created xsi:type="dcterms:W3CDTF">2021-01-20T15:30:00Z</dcterms:created>
  <dcterms:modified xsi:type="dcterms:W3CDTF">2021-10-06T14:09:00Z</dcterms:modified>
</cp:coreProperties>
</file>